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8312FD" wp14:paraId="08AABFA5" wp14:textId="311E8A16">
      <w:pPr>
        <w:pStyle w:val="NoSpacing"/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788312FD" w:rsidR="187325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_____________________a ___________________ de ______ (</w:t>
      </w:r>
      <w:r w:rsidRPr="788312FD" w:rsidR="3CDFBD2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lugar</w:t>
      </w:r>
      <w:r w:rsidRPr="788312FD" w:rsidR="187325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y fecha)</w:t>
      </w:r>
    </w:p>
    <w:p xmlns:wp14="http://schemas.microsoft.com/office/word/2010/wordml" w:rsidP="3E1F3479" wp14:paraId="16FB8F1E" wp14:textId="757AE9E3">
      <w:pPr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1CBAB680" wp14:textId="1E3A3D40">
      <w:pPr>
        <w:pStyle w:val="NoSpacing"/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Asunto: L</w:t>
      </w:r>
      <w:r w:rsidRPr="3E1F3479" w:rsidR="6044F9D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icencia de uso</w:t>
      </w:r>
    </w:p>
    <w:p xmlns:wp14="http://schemas.microsoft.com/office/word/2010/wordml" w:rsidP="3E1F3479" wp14:paraId="557DCB27" wp14:textId="6FE7864D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518B5892" wp14:textId="3976F64D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7095A453" wp14:textId="42435087">
      <w:pPr>
        <w:pStyle w:val="NoSpacing"/>
        <w:spacing w:after="0" w:line="240" w:lineRule="auto"/>
        <w:jc w:val="both"/>
        <w:rPr>
          <w:rFonts w:ascii="Aptos" w:hAnsi="Aptos" w:eastAsia="Aptos" w:cs="Aptos"/>
          <w:noProof w:val="0"/>
          <w:sz w:val="21"/>
          <w:szCs w:val="21"/>
          <w:lang w:val="es-MX"/>
        </w:rPr>
      </w:pPr>
      <w:r w:rsidRPr="3E1F3479" w:rsidR="46980A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s-MX"/>
        </w:rPr>
        <w:t>Dr. Alejandro Álvarez Nobell y Dra. María A. Gabino Campos</w:t>
      </w:r>
      <w:r w:rsidRPr="3E1F3479" w:rsidR="6920B6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s-MX"/>
        </w:rPr>
        <w:t>.</w:t>
      </w:r>
    </w:p>
    <w:p xmlns:wp14="http://schemas.microsoft.com/office/word/2010/wordml" w:rsidP="3E1F3479" wp14:paraId="4EAA4D72" wp14:textId="4E50801B">
      <w:pPr>
        <w:pStyle w:val="Normal"/>
        <w:spacing w:after="0" w:line="240" w:lineRule="auto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Editor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es </w:t>
      </w:r>
      <w:r w:rsidRPr="3E1F3479" w:rsidR="252E339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Científicos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de 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sz w:val="22"/>
          <w:szCs w:val="22"/>
          <w:lang w:val="es-MX"/>
        </w:rPr>
        <w:t>Pangea. Revista de la Red Académica Iberoamericana de Comunicación.</w:t>
      </w:r>
    </w:p>
    <w:p xmlns:wp14="http://schemas.microsoft.com/office/word/2010/wordml" w:rsidP="3E1F3479" wp14:paraId="16F2D4FC" wp14:textId="1ED61AD6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F2787D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</w:t>
      </w:r>
      <w:r w:rsidRPr="3E1F3479" w:rsidR="63D9DC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RAIC).</w:t>
      </w:r>
    </w:p>
    <w:p xmlns:wp14="http://schemas.microsoft.com/office/word/2010/wordml" w:rsidP="3E1F3479" wp14:paraId="7DF2BE33" wp14:textId="77410F3E">
      <w:pPr>
        <w:pStyle w:val="NoSpacing"/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 r e s e n t e</w:t>
      </w:r>
    </w:p>
    <w:p xmlns:wp14="http://schemas.microsoft.com/office/word/2010/wordml" w:rsidP="3E1F3479" wp14:paraId="6892C42D" wp14:textId="61734D39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25CE499C" wp14:paraId="76E8FD83" wp14:textId="0FF27402">
      <w:pPr>
        <w:pStyle w:val="Normal"/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El (la) que suscribe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(nombre </w:t>
      </w:r>
      <w:r w:rsidRPr="25CE499C" w:rsidR="6CF36AC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completo,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como en su identificación oficial</w:t>
      </w:r>
      <w:r w:rsidRPr="25CE499C" w:rsidR="2DB7BAC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)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declara ser </w:t>
      </w:r>
      <w:r w:rsidRPr="25CE499C" w:rsidR="0FE3F0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autor(a) y estar en </w:t>
      </w:r>
      <w:r w:rsidRPr="25CE499C" w:rsidR="4B8C958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pleno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ejercicio sus derechos morales y patrimoniales de la obra “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(título del artículo)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”</w:t>
      </w:r>
      <w:r w:rsidRPr="25CE499C" w:rsidR="243CCE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, </w:t>
      </w:r>
      <w:r w:rsidRPr="25CE499C" w:rsidR="291DFE8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conjuntamente</w:t>
      </w:r>
      <w:r w:rsidRPr="25CE499C" w:rsidR="0AA3CC7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con </w:t>
      </w:r>
      <w:r w:rsidRPr="25CE499C" w:rsidR="291DFE8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(nombre d</w:t>
      </w:r>
      <w:r w:rsidRPr="25CE499C" w:rsidR="5FEA2F7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 otros coautores</w:t>
      </w:r>
      <w:r w:rsidRPr="25CE499C" w:rsidR="291DFE8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)</w:t>
      </w:r>
      <w:r w:rsidRPr="25CE499C" w:rsidR="093597D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,</w:t>
      </w:r>
      <w:r w:rsidRPr="25CE499C" w:rsidR="291DFE8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25CE499C" w:rsidR="243CCE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que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por </w:t>
      </w:r>
      <w:r w:rsidRPr="25CE499C" w:rsidR="6AA67E6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derecho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propio y en pleno uso de sus facultades</w:t>
      </w:r>
      <w:r w:rsidRPr="25CE499C" w:rsidR="35A620D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,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otorga a la </w:t>
      </w:r>
      <w:r w:rsidRPr="25CE499C" w:rsidR="3C0BC71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(RAIC)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LICENCIA DE USO NO EXCLUSIVA para la edición de dicho </w:t>
      </w:r>
      <w:r w:rsidRPr="25CE499C" w:rsidR="18ACDD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manuscrito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en idioma español, su almacenamiento, traducción, reproducción, transmisión y comunicación pública a través de la difusión periódica</w:t>
      </w:r>
      <w:r w:rsidRPr="25CE499C" w:rsidR="297E5C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,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vía </w:t>
      </w:r>
      <w:r w:rsidRPr="25CE499C" w:rsidR="2D19430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electrónica</w:t>
      </w:r>
      <w:r w:rsidRPr="25CE499C" w:rsidR="00D8C0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de  </w:t>
      </w:r>
      <w:r w:rsidRPr="25CE499C" w:rsidR="73F598A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sz w:val="22"/>
          <w:szCs w:val="22"/>
          <w:lang w:val="es-MX"/>
        </w:rPr>
        <w:t>Pangea. Revista de la Red Académica Iberoamericana de Comunicación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, sin limitación territorial, por tiempo indefinido, por cualquier medio conocido o por conocer, sin fines de lucro y libre de cargo o regalías.  Así también, autoriza su inclusión en sistemas de indexación, bases de datos, de resúmenes y sitios web.</w:t>
      </w:r>
    </w:p>
    <w:p xmlns:wp14="http://schemas.microsoft.com/office/word/2010/wordml" w:rsidP="25CE499C" wp14:paraId="27313467" wp14:textId="56CB2112">
      <w:pPr>
        <w:pStyle w:val="Normal"/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Asimismo, </w:t>
      </w:r>
      <w:r w:rsidRPr="25CE499C" w:rsidR="37E68FA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libera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de toda responsabilidad a la</w:t>
      </w:r>
      <w:r w:rsidRPr="25CE499C" w:rsidR="29B3F97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25CE499C" w:rsidR="29B3F97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(RAIC)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de cualquier </w:t>
      </w:r>
      <w:r w:rsidRPr="25CE499C" w:rsidR="0F097D0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acción legal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o reclamación que llegara a formular alguna persona física o moral que se considere con derechos sobre la obra arriba mencionada (incluyendo textos, gráficos, esquemas, fotografías e ilustraciones), respondiendo por la originalidad de </w:t>
      </w:r>
      <w:r w:rsidRPr="25CE499C" w:rsidR="22C140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esta misma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y asumiendo todas las consecuencias legales y económicas</w:t>
      </w:r>
      <w:r w:rsidRPr="25CE499C" w:rsidR="5EC94D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. </w:t>
      </w:r>
    </w:p>
    <w:p xmlns:wp14="http://schemas.microsoft.com/office/word/2010/wordml" w:rsidP="3E1F3479" wp14:paraId="63A3605D" wp14:textId="503F55D1">
      <w:pPr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32ACC2CF" wp14:textId="2E84EFE1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</w:t>
      </w:r>
      <w:r w:rsidRPr="3E1F3479" w:rsidR="7F4B833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tentamente:</w:t>
      </w:r>
    </w:p>
    <w:p xmlns:wp14="http://schemas.microsoft.com/office/word/2010/wordml" w:rsidP="3E1F3479" wp14:paraId="0F03CE09" wp14:textId="03E922E5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288C72A1" wp14:textId="5E0A8D87">
      <w:pPr>
        <w:spacing w:after="0" w:line="240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_______________________</w:t>
      </w:r>
    </w:p>
    <w:p xmlns:wp14="http://schemas.microsoft.com/office/word/2010/wordml" w:rsidP="3E1F3479" wp14:paraId="1B88F5C9" wp14:textId="7E316151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0DEA19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(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Nombre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firma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del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autor</w:t>
      </w:r>
      <w:r w:rsidRPr="3E1F3479" w:rsidR="72A0E15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)</w:t>
      </w:r>
      <w:r>
        <w:br/>
      </w:r>
    </w:p>
    <w:p xmlns:wp14="http://schemas.microsoft.com/office/word/2010/wordml" w:rsidP="3E1F3479" wp14:paraId="647AA4F2" wp14:textId="16533137">
      <w:pPr>
        <w:spacing w:after="200" w:line="276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ES"/>
        </w:rPr>
      </w:pPr>
    </w:p>
    <w:p xmlns:wp14="http://schemas.microsoft.com/office/word/2010/wordml" w:rsidP="3E1F3479" wp14:paraId="1273CFA0" wp14:textId="53734FB1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Nombre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completo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70733534" wp14:textId="098E0AE9">
      <w:pPr>
        <w:pStyle w:val="NoSpacing"/>
        <w:spacing w:after="240" w:line="240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Seudónimo (como desea que su nombre aparezca en la publicación):</w:t>
      </w:r>
    </w:p>
    <w:p xmlns:wp14="http://schemas.microsoft.com/office/word/2010/wordml" w:rsidP="3E1F3479" wp14:paraId="101B6CC1" wp14:textId="59298CB9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Lugar y fecha de nacimiento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: </w:t>
      </w:r>
    </w:p>
    <w:p xmlns:wp14="http://schemas.microsoft.com/office/word/2010/wordml" w:rsidP="3E1F3479" wp14:paraId="08EEDED7" wp14:textId="76A7DB3C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Nacionalidad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716771A7" wp14:textId="742DD4FE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Domicilio completo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11333946" wp14:textId="19C9E21B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Teléfono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particular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                                           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oficina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                                        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Celular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5EA48BF3" wp14:textId="4FE557FB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E-mail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5C1A07E2" wp14:textId="772753F5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Nota: Se anexa copia de identificación oficial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1B35A"/>
    <w:rsid w:val="00D8C019"/>
    <w:rsid w:val="0287A389"/>
    <w:rsid w:val="04F1B35A"/>
    <w:rsid w:val="072507AE"/>
    <w:rsid w:val="08788247"/>
    <w:rsid w:val="093597D9"/>
    <w:rsid w:val="0A947C9C"/>
    <w:rsid w:val="0AA3CC78"/>
    <w:rsid w:val="0C390942"/>
    <w:rsid w:val="0F097D0C"/>
    <w:rsid w:val="0FE3F036"/>
    <w:rsid w:val="105D3C9A"/>
    <w:rsid w:val="11FA9F1D"/>
    <w:rsid w:val="17FA08CC"/>
    <w:rsid w:val="18732519"/>
    <w:rsid w:val="18ACDD0D"/>
    <w:rsid w:val="20DEA19A"/>
    <w:rsid w:val="22C1400D"/>
    <w:rsid w:val="243CCE36"/>
    <w:rsid w:val="252E339A"/>
    <w:rsid w:val="25CE499C"/>
    <w:rsid w:val="26E6AFAF"/>
    <w:rsid w:val="27442581"/>
    <w:rsid w:val="291DFE8D"/>
    <w:rsid w:val="297E5C4C"/>
    <w:rsid w:val="29B3F97B"/>
    <w:rsid w:val="2B80DE83"/>
    <w:rsid w:val="2D194302"/>
    <w:rsid w:val="2DB7BACC"/>
    <w:rsid w:val="2DFF49C2"/>
    <w:rsid w:val="2EA3E308"/>
    <w:rsid w:val="2F1DF0A6"/>
    <w:rsid w:val="2F2787D5"/>
    <w:rsid w:val="2F429A21"/>
    <w:rsid w:val="2F94203F"/>
    <w:rsid w:val="3469B27E"/>
    <w:rsid w:val="34CD188A"/>
    <w:rsid w:val="35A620DE"/>
    <w:rsid w:val="37E68FAA"/>
    <w:rsid w:val="39B1B995"/>
    <w:rsid w:val="3AB90DF1"/>
    <w:rsid w:val="3C0BC71F"/>
    <w:rsid w:val="3C866149"/>
    <w:rsid w:val="3CDFBD25"/>
    <w:rsid w:val="3E1F3479"/>
    <w:rsid w:val="3FA0914D"/>
    <w:rsid w:val="41E5A109"/>
    <w:rsid w:val="429BE08A"/>
    <w:rsid w:val="44D10280"/>
    <w:rsid w:val="46980A5A"/>
    <w:rsid w:val="4915A6DC"/>
    <w:rsid w:val="499D5CD0"/>
    <w:rsid w:val="49F4C8E3"/>
    <w:rsid w:val="4A7902C1"/>
    <w:rsid w:val="4B8C958F"/>
    <w:rsid w:val="4CD2C09D"/>
    <w:rsid w:val="4CFAC9F8"/>
    <w:rsid w:val="4E59384C"/>
    <w:rsid w:val="51923139"/>
    <w:rsid w:val="5278207A"/>
    <w:rsid w:val="537A84E1"/>
    <w:rsid w:val="5B9B5149"/>
    <w:rsid w:val="5EC94DF0"/>
    <w:rsid w:val="5FEA2F7B"/>
    <w:rsid w:val="6044F9DA"/>
    <w:rsid w:val="6194D2B3"/>
    <w:rsid w:val="62A71E9A"/>
    <w:rsid w:val="63D9DCFB"/>
    <w:rsid w:val="642D1EB3"/>
    <w:rsid w:val="652D7CE9"/>
    <w:rsid w:val="678B4D87"/>
    <w:rsid w:val="67C64E1E"/>
    <w:rsid w:val="6920B633"/>
    <w:rsid w:val="6A407C6B"/>
    <w:rsid w:val="6AA67E6A"/>
    <w:rsid w:val="6CBA3D3F"/>
    <w:rsid w:val="6CF36AC8"/>
    <w:rsid w:val="7070B5CE"/>
    <w:rsid w:val="70832CC6"/>
    <w:rsid w:val="72A0E15C"/>
    <w:rsid w:val="73F598AA"/>
    <w:rsid w:val="788312FD"/>
    <w:rsid w:val="7A4C8C6D"/>
    <w:rsid w:val="7F4B8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B1810"/>
  <w15:chartTrackingRefBased/>
  <w15:docId w15:val="{4876A4B7-FC25-490C-B971-5E7DD223DB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3E1F347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2026-10-07T18:24:44.5280675Z</dcterms:created>
  <dcterms:modified xsi:type="dcterms:W3CDTF">2026-10-07T19:17:44.1505943Z</dcterms:modified>
  <dc:creator>Alejandro Hernández</dc:creator>
  <lastModifiedBy>Alejandro Hernández</lastModifiedBy>
</coreProperties>
</file>